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8BDFC" w14:textId="77777777" w:rsidR="00686CDD" w:rsidRDefault="005F2E19" w:rsidP="009D4749">
      <w:pPr>
        <w:pStyle w:val="Heading1"/>
        <w:spacing w:line="240" w:lineRule="auto"/>
        <w:jc w:val="center"/>
      </w:pPr>
      <w:r>
        <w:t>Lone Cone Library District Board Meeting Agenda</w:t>
      </w:r>
    </w:p>
    <w:p w14:paraId="393D5AB1" w14:textId="77777777" w:rsidR="00686CDD" w:rsidRDefault="005F2E19" w:rsidP="009D4749">
      <w:pPr>
        <w:pStyle w:val="Heading2"/>
        <w:spacing w:line="240" w:lineRule="auto"/>
      </w:pPr>
      <w:r>
        <w:t>September 9</w:t>
      </w:r>
      <w:r>
        <w:rPr>
          <w:vertAlign w:val="superscript"/>
        </w:rPr>
        <w:t>th</w:t>
      </w:r>
      <w:r>
        <w:t>, 2024 at 6:30 p.m.</w:t>
      </w:r>
    </w:p>
    <w:p w14:paraId="01CD12BE" w14:textId="77777777" w:rsidR="00686CDD" w:rsidRDefault="00686CDD" w:rsidP="009D4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25"/>
        <w:rPr>
          <w:b/>
          <w:sz w:val="24"/>
          <w:szCs w:val="24"/>
        </w:rPr>
      </w:pPr>
    </w:p>
    <w:p w14:paraId="3354BFB7" w14:textId="77777777" w:rsidR="00686CDD" w:rsidRDefault="005F2E19" w:rsidP="009D4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9" w:right="92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1455 Pinion St. </w:t>
      </w:r>
    </w:p>
    <w:p w14:paraId="554BAE44" w14:textId="77777777" w:rsidR="00686CDD" w:rsidRDefault="005F2E19" w:rsidP="009D47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3193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Open to the Public </w:t>
      </w:r>
    </w:p>
    <w:p w14:paraId="53694EED" w14:textId="77777777" w:rsidR="00686CDD" w:rsidRDefault="005F2E19" w:rsidP="009D47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1953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 Person and Virtual Meeting via Zoom </w:t>
      </w:r>
    </w:p>
    <w:p w14:paraId="0A05CD57" w14:textId="77777777" w:rsidR="00686CDD" w:rsidRDefault="005F2E19" w:rsidP="009D4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01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Join Zoom Meeting </w:t>
      </w:r>
    </w:p>
    <w:p w14:paraId="1BA34405" w14:textId="77777777" w:rsidR="00686CDD" w:rsidRDefault="005F2E19" w:rsidP="009D47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Meeting ID: </w:t>
      </w:r>
      <w:r>
        <w:rPr>
          <w:color w:val="000000"/>
          <w:sz w:val="24"/>
          <w:szCs w:val="24"/>
        </w:rPr>
        <w:t>309 645 4703</w:t>
      </w:r>
      <w:r>
        <w:rPr>
          <w:b/>
          <w:color w:val="000000"/>
          <w:sz w:val="24"/>
          <w:szCs w:val="24"/>
        </w:rPr>
        <w:t xml:space="preserve">   Passcode: </w:t>
      </w:r>
      <w:r>
        <w:rPr>
          <w:color w:val="000000"/>
          <w:sz w:val="24"/>
          <w:szCs w:val="24"/>
        </w:rPr>
        <w:t xml:space="preserve">951356 </w:t>
      </w:r>
    </w:p>
    <w:p w14:paraId="61753D3F" w14:textId="77777777" w:rsidR="00686CDD" w:rsidRPr="005E608D" w:rsidRDefault="00135F66" w:rsidP="009D47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center"/>
        <w:rPr>
          <w:sz w:val="26"/>
          <w:szCs w:val="26"/>
        </w:rPr>
      </w:pPr>
      <w:hyperlink r:id="rId7">
        <w:r w:rsidR="005F2E19" w:rsidRPr="005E608D">
          <w:rPr>
            <w:sz w:val="24"/>
            <w:szCs w:val="24"/>
            <w:u w:val="single"/>
          </w:rPr>
          <w:t>Click for Link to Zoom Meeting</w:t>
        </w:r>
      </w:hyperlink>
    </w:p>
    <w:p w14:paraId="69BB7406" w14:textId="77777777" w:rsidR="00686CDD" w:rsidRDefault="005F2E19" w:rsidP="009D4749">
      <w:pPr>
        <w:pStyle w:val="Heading3"/>
        <w:spacing w:line="240" w:lineRule="auto"/>
      </w:pPr>
      <w:r>
        <w:t>6:30PM Board Meeting</w:t>
      </w:r>
    </w:p>
    <w:p w14:paraId="575EF7B9" w14:textId="77777777" w:rsidR="00686CDD" w:rsidRDefault="005F2E19" w:rsidP="009D4749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Call to Order ( 1 min.)</w:t>
      </w:r>
    </w:p>
    <w:p w14:paraId="71526379" w14:textId="77777777" w:rsidR="00686CDD" w:rsidRDefault="005F2E19" w:rsidP="009D4749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Approval of Agenda (5 min) (</w:t>
      </w:r>
      <w:r>
        <w:rPr>
          <w:i/>
          <w:sz w:val="26"/>
          <w:szCs w:val="26"/>
        </w:rPr>
        <w:t>Vote to Approve Needed</w:t>
      </w:r>
      <w:r>
        <w:rPr>
          <w:sz w:val="26"/>
          <w:szCs w:val="26"/>
        </w:rPr>
        <w:t>)</w:t>
      </w:r>
    </w:p>
    <w:p w14:paraId="00BF0F0C" w14:textId="77777777" w:rsidR="00686CDD" w:rsidRDefault="005F2E19" w:rsidP="009D4749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Minutes (5 min) (</w:t>
      </w:r>
      <w:r>
        <w:rPr>
          <w:i/>
          <w:sz w:val="26"/>
          <w:szCs w:val="26"/>
        </w:rPr>
        <w:t>Vote to Approve Needed</w:t>
      </w:r>
      <w:r>
        <w:rPr>
          <w:sz w:val="26"/>
          <w:szCs w:val="26"/>
        </w:rPr>
        <w:t>)</w:t>
      </w:r>
    </w:p>
    <w:p w14:paraId="3CB0FD07" w14:textId="77777777" w:rsidR="00686CDD" w:rsidRDefault="005F2E19" w:rsidP="009D4749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Public Comment (5 min)</w:t>
      </w:r>
    </w:p>
    <w:p w14:paraId="6CE7BBD3" w14:textId="77777777" w:rsidR="00686CDD" w:rsidRDefault="005F2E19" w:rsidP="009D4749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Monthly Budget (10 min) (</w:t>
      </w:r>
      <w:r>
        <w:rPr>
          <w:i/>
          <w:sz w:val="26"/>
          <w:szCs w:val="26"/>
        </w:rPr>
        <w:t>Vote to Approve Needed</w:t>
      </w:r>
      <w:r>
        <w:rPr>
          <w:sz w:val="26"/>
          <w:szCs w:val="26"/>
        </w:rPr>
        <w:t>)</w:t>
      </w:r>
    </w:p>
    <w:p w14:paraId="111D817F" w14:textId="77777777" w:rsidR="00686CDD" w:rsidRDefault="005F2E19" w:rsidP="009D4749">
      <w:pPr>
        <w:numPr>
          <w:ilvl w:val="1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Balance Sheet </w:t>
      </w:r>
    </w:p>
    <w:p w14:paraId="33FD91B8" w14:textId="77777777" w:rsidR="00686CDD" w:rsidRDefault="005F2E19" w:rsidP="009D4749">
      <w:pPr>
        <w:numPr>
          <w:ilvl w:val="1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Budget to Actuals </w:t>
      </w:r>
    </w:p>
    <w:p w14:paraId="21CC1C9B" w14:textId="77777777" w:rsidR="00686CDD" w:rsidRDefault="005F2E19" w:rsidP="009D4749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Monthly Reports and Stats -Q &amp; A (15 min)</w:t>
      </w:r>
    </w:p>
    <w:p w14:paraId="2E723B34" w14:textId="77777777" w:rsidR="00686CDD" w:rsidRDefault="005F2E19" w:rsidP="009D4749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Board Items (10 min)</w:t>
      </w:r>
    </w:p>
    <w:p w14:paraId="6F560C02" w14:textId="77777777" w:rsidR="00686CDD" w:rsidRDefault="005F2E19" w:rsidP="009D4749">
      <w:pPr>
        <w:numPr>
          <w:ilvl w:val="1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New Board Members Needed</w:t>
      </w:r>
    </w:p>
    <w:p w14:paraId="5317ABED" w14:textId="77777777" w:rsidR="00686CDD" w:rsidRDefault="005F2E19" w:rsidP="009D4749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Unfinished Business (10 min)</w:t>
      </w:r>
    </w:p>
    <w:p w14:paraId="4E2B7F09" w14:textId="77777777" w:rsidR="00686CDD" w:rsidRDefault="005F2E19" w:rsidP="009D4749">
      <w:pPr>
        <w:numPr>
          <w:ilvl w:val="1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Security</w:t>
      </w:r>
    </w:p>
    <w:p w14:paraId="75B5513C" w14:textId="77777777" w:rsidR="00686CDD" w:rsidRDefault="005F2E19" w:rsidP="009D4749">
      <w:pPr>
        <w:numPr>
          <w:ilvl w:val="1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Quickbooks report</w:t>
      </w:r>
    </w:p>
    <w:p w14:paraId="47FA6A40" w14:textId="77777777" w:rsidR="00686CDD" w:rsidRDefault="005F2E19" w:rsidP="009D4749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New Business (15 min)</w:t>
      </w:r>
    </w:p>
    <w:p w14:paraId="6CCAF20A" w14:textId="77777777" w:rsidR="00686CDD" w:rsidRDefault="005F2E19" w:rsidP="009D4749">
      <w:pPr>
        <w:numPr>
          <w:ilvl w:val="1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Conference Update</w:t>
      </w:r>
    </w:p>
    <w:p w14:paraId="40B44CD7" w14:textId="77777777" w:rsidR="00686CDD" w:rsidRDefault="005F2E19" w:rsidP="009D4749">
      <w:pPr>
        <w:numPr>
          <w:ilvl w:val="1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Fee Waiver-San Miguel Water Conservancy (</w:t>
      </w:r>
      <w:r>
        <w:rPr>
          <w:i/>
          <w:sz w:val="26"/>
          <w:szCs w:val="26"/>
        </w:rPr>
        <w:t>Vote to Approve Needed</w:t>
      </w:r>
      <w:r>
        <w:rPr>
          <w:sz w:val="26"/>
          <w:szCs w:val="26"/>
        </w:rPr>
        <w:t>)</w:t>
      </w:r>
    </w:p>
    <w:p w14:paraId="5FF49A76" w14:textId="77777777" w:rsidR="00686CDD" w:rsidRDefault="005F2E19" w:rsidP="009D4749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Additional Board Items (5 min)</w:t>
      </w:r>
    </w:p>
    <w:p w14:paraId="45D69036" w14:textId="77777777" w:rsidR="00686CDD" w:rsidRDefault="005F2E19" w:rsidP="009D4749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Adjournment</w:t>
      </w:r>
    </w:p>
    <w:sectPr w:rsidR="00686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1" w:right="1880" w:bottom="645" w:left="158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48040" w14:textId="77777777" w:rsidR="005F2E19" w:rsidRDefault="005F2E19">
      <w:pPr>
        <w:spacing w:line="240" w:lineRule="auto"/>
      </w:pPr>
      <w:r>
        <w:separator/>
      </w:r>
    </w:p>
  </w:endnote>
  <w:endnote w:type="continuationSeparator" w:id="0">
    <w:p w14:paraId="3589483C" w14:textId="77777777" w:rsidR="005F2E19" w:rsidRDefault="005F2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AC37" w14:textId="77777777" w:rsidR="002F0BB4" w:rsidRDefault="002F0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39F44" w14:textId="77777777" w:rsidR="002F0BB4" w:rsidRDefault="002F0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6A42A" w14:textId="77777777" w:rsidR="002F0BB4" w:rsidRDefault="002F0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E3C9C" w14:textId="77777777" w:rsidR="005F2E19" w:rsidRDefault="005F2E19">
      <w:pPr>
        <w:spacing w:line="240" w:lineRule="auto"/>
      </w:pPr>
      <w:r>
        <w:separator/>
      </w:r>
    </w:p>
  </w:footnote>
  <w:footnote w:type="continuationSeparator" w:id="0">
    <w:p w14:paraId="073EC25F" w14:textId="77777777" w:rsidR="005F2E19" w:rsidRDefault="005F2E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D75C" w14:textId="77777777" w:rsidR="002F0BB4" w:rsidRDefault="002F0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BD0F0" w14:textId="062EB0DC" w:rsidR="00686CDD" w:rsidRDefault="00686C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97E68" w14:textId="77777777" w:rsidR="002F0BB4" w:rsidRDefault="002F0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F52C9"/>
    <w:multiLevelType w:val="multilevel"/>
    <w:tmpl w:val="7EC0F42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06556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DD"/>
    <w:rsid w:val="00135F66"/>
    <w:rsid w:val="001C5D2B"/>
    <w:rsid w:val="002F0BB4"/>
    <w:rsid w:val="003C315D"/>
    <w:rsid w:val="005C7729"/>
    <w:rsid w:val="005E608D"/>
    <w:rsid w:val="005F2E19"/>
    <w:rsid w:val="00686CDD"/>
    <w:rsid w:val="009D4749"/>
    <w:rsid w:val="00CE6EC0"/>
    <w:rsid w:val="00EE410D"/>
    <w:rsid w:val="00F92B2A"/>
    <w:rsid w:val="00FA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18A3F"/>
  <w15:docId w15:val="{2D9B4BB1-F8DE-42DA-AAEB-2E7C689B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F0B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BB4"/>
  </w:style>
  <w:style w:type="paragraph" w:styleId="Footer">
    <w:name w:val="footer"/>
    <w:basedOn w:val="Normal"/>
    <w:link w:val="FooterChar"/>
    <w:uiPriority w:val="99"/>
    <w:unhideWhenUsed/>
    <w:rsid w:val="002F0B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096454703?pwd=N1RTZmR6NjUzRS9oeDFybWZVUDcv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702</Characters>
  <Application>Microsoft Office Word</Application>
  <DocSecurity>0</DocSecurity>
  <Lines>30</Lines>
  <Paragraphs>27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Manager LCL</dc:creator>
  <cp:lastModifiedBy>Office Manager LCL</cp:lastModifiedBy>
  <cp:revision>3</cp:revision>
  <cp:lastPrinted>2024-09-17T22:36:00Z</cp:lastPrinted>
  <dcterms:created xsi:type="dcterms:W3CDTF">2024-09-17T23:02:00Z</dcterms:created>
  <dcterms:modified xsi:type="dcterms:W3CDTF">2024-09-17T23:02:00Z</dcterms:modified>
</cp:coreProperties>
</file>