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B8EF7" w14:textId="77777777" w:rsidR="003C41D8" w:rsidRDefault="00000000" w:rsidP="003E5DF1">
      <w:pPr>
        <w:pStyle w:val="Heading1"/>
        <w:jc w:val="center"/>
      </w:pPr>
      <w:r>
        <w:t>Lone Cone Library District Board Meeting Agenda</w:t>
      </w:r>
    </w:p>
    <w:p w14:paraId="43C8646F" w14:textId="77777777" w:rsidR="003C41D8" w:rsidRDefault="00000000" w:rsidP="003E5DF1">
      <w:pPr>
        <w:pStyle w:val="Heading2"/>
        <w:jc w:val="center"/>
      </w:pPr>
      <w:r>
        <w:t>January 20</w:t>
      </w:r>
      <w:r>
        <w:rPr>
          <w:vertAlign w:val="superscript"/>
        </w:rPr>
        <w:t>th</w:t>
      </w:r>
      <w:r>
        <w:t>, 2025, at 9am</w:t>
      </w:r>
    </w:p>
    <w:p w14:paraId="79C1D3D5" w14:textId="77777777" w:rsidR="003C41D8" w:rsidRDefault="003C41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1" w:lineRule="auto"/>
        <w:ind w:right="925"/>
        <w:rPr>
          <w:b/>
          <w:sz w:val="24"/>
          <w:szCs w:val="24"/>
        </w:rPr>
      </w:pPr>
    </w:p>
    <w:p w14:paraId="1BE88698" w14:textId="77777777" w:rsidR="003C41D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1" w:lineRule="auto"/>
        <w:ind w:left="1229" w:right="925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1455 Pinion St. </w:t>
      </w:r>
    </w:p>
    <w:p w14:paraId="42804491" w14:textId="77777777" w:rsidR="003C41D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right="3193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Open to the Public </w:t>
      </w:r>
    </w:p>
    <w:p w14:paraId="4DD3563A" w14:textId="77777777" w:rsidR="003C41D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right="1953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 Person and Virtual Meeting via Zoom </w:t>
      </w:r>
    </w:p>
    <w:p w14:paraId="3F9FC9F5" w14:textId="77777777" w:rsidR="003C41D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01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Join Zoom Meeting </w:t>
      </w:r>
    </w:p>
    <w:p w14:paraId="7013A281" w14:textId="77777777" w:rsidR="003C41D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Meeting ID: </w:t>
      </w:r>
      <w:r>
        <w:rPr>
          <w:color w:val="000000"/>
          <w:sz w:val="24"/>
          <w:szCs w:val="24"/>
        </w:rPr>
        <w:t>309 645 4703</w:t>
      </w:r>
      <w:r>
        <w:rPr>
          <w:b/>
          <w:color w:val="000000"/>
          <w:sz w:val="24"/>
          <w:szCs w:val="24"/>
        </w:rPr>
        <w:t xml:space="preserve">   Passcode: </w:t>
      </w:r>
      <w:r>
        <w:rPr>
          <w:color w:val="000000"/>
          <w:sz w:val="24"/>
          <w:szCs w:val="24"/>
        </w:rPr>
        <w:t xml:space="preserve">951356 </w:t>
      </w:r>
    </w:p>
    <w:p w14:paraId="3C4E1B49" w14:textId="77777777" w:rsidR="003C41D8" w:rsidRDefault="003C41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jc w:val="center"/>
        <w:rPr>
          <w:sz w:val="26"/>
          <w:szCs w:val="26"/>
        </w:rPr>
      </w:pPr>
      <w:hyperlink r:id="rId7">
        <w:r>
          <w:rPr>
            <w:color w:val="0000FF"/>
            <w:sz w:val="24"/>
            <w:szCs w:val="24"/>
            <w:u w:val="single"/>
          </w:rPr>
          <w:t>Click for Link to Zoom Meeting</w:t>
        </w:r>
      </w:hyperlink>
    </w:p>
    <w:p w14:paraId="1B799311" w14:textId="3CAB2D2A" w:rsidR="003C41D8" w:rsidRDefault="007D1678" w:rsidP="003E5DF1">
      <w:pPr>
        <w:pStyle w:val="Heading3"/>
      </w:pPr>
      <w:r>
        <w:t>9A</w:t>
      </w:r>
      <w:r w:rsidR="00000000">
        <w:t>M Board Meeting</w:t>
      </w:r>
    </w:p>
    <w:p w14:paraId="220BBAF6" w14:textId="77777777" w:rsidR="003C41D8" w:rsidRDefault="0000000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Call to Order (1 min.)</w:t>
      </w:r>
    </w:p>
    <w:p w14:paraId="3710234B" w14:textId="77777777" w:rsidR="003C41D8" w:rsidRDefault="0000000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Additional Items/Changes to agenda (5 min)</w:t>
      </w:r>
    </w:p>
    <w:p w14:paraId="0126C95E" w14:textId="77777777" w:rsidR="003C41D8" w:rsidRDefault="0000000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Public Comment (5 min)</w:t>
      </w:r>
    </w:p>
    <w:p w14:paraId="4807DBD0" w14:textId="77777777" w:rsidR="003C41D8" w:rsidRDefault="0000000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Consent Agenda (25 min) (</w:t>
      </w:r>
      <w:r>
        <w:rPr>
          <w:i/>
          <w:sz w:val="24"/>
          <w:szCs w:val="24"/>
        </w:rPr>
        <w:t>Vote to Approve Needed</w:t>
      </w:r>
      <w:r>
        <w:rPr>
          <w:sz w:val="24"/>
          <w:szCs w:val="24"/>
        </w:rPr>
        <w:t>)</w:t>
      </w:r>
    </w:p>
    <w:p w14:paraId="70888B09" w14:textId="77777777" w:rsidR="003C41D8" w:rsidRDefault="00000000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Approval of Agenda </w:t>
      </w:r>
    </w:p>
    <w:p w14:paraId="414AC0B8" w14:textId="77777777" w:rsidR="003C41D8" w:rsidRDefault="00000000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Approve December 16, 2024 Meeting Minutes</w:t>
      </w:r>
    </w:p>
    <w:p w14:paraId="6BD034C6" w14:textId="77777777" w:rsidR="003C41D8" w:rsidRDefault="00000000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Monthly Budget: Balance Sheet </w:t>
      </w:r>
    </w:p>
    <w:p w14:paraId="2D857948" w14:textId="77777777" w:rsidR="003C41D8" w:rsidRDefault="00000000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Monthly Budget: Budget to Actuals-2 </w:t>
      </w:r>
    </w:p>
    <w:p w14:paraId="748A819D" w14:textId="77777777" w:rsidR="003C41D8" w:rsidRDefault="00000000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Policy to Review: Internet and WiFi Usage Policy/Equity Statement</w:t>
      </w:r>
    </w:p>
    <w:p w14:paraId="009B68AA" w14:textId="77777777" w:rsidR="003C41D8" w:rsidRDefault="00000000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LCLT Room fee waiver approval</w:t>
      </w:r>
    </w:p>
    <w:p w14:paraId="650AE25A" w14:textId="77777777" w:rsidR="003C41D8" w:rsidRDefault="0000000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Monthly Reports and Stats -Q &amp; A (15 min)</w:t>
      </w:r>
    </w:p>
    <w:p w14:paraId="6D9A710F" w14:textId="77777777" w:rsidR="003C41D8" w:rsidRDefault="0000000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New Business (15 min)</w:t>
      </w:r>
    </w:p>
    <w:p w14:paraId="58F03400" w14:textId="77777777" w:rsidR="003C41D8" w:rsidRDefault="00000000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Revive Friends of the Library thoughts? ($1000 grant opportunity due Feb 3)</w:t>
      </w:r>
    </w:p>
    <w:p w14:paraId="1207BF0A" w14:textId="77777777" w:rsidR="003C41D8" w:rsidRDefault="00000000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Open Space document (Ken)</w:t>
      </w:r>
    </w:p>
    <w:p w14:paraId="4E38B0B5" w14:textId="77777777" w:rsidR="003C41D8" w:rsidRDefault="00000000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Shirt sizes/Passport photos</w:t>
      </w:r>
    </w:p>
    <w:p w14:paraId="6FDFF3EE" w14:textId="77777777" w:rsidR="003C41D8" w:rsidRDefault="0000000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Unfinished Business (10 min)</w:t>
      </w:r>
    </w:p>
    <w:p w14:paraId="7D9DEC0A" w14:textId="77777777" w:rsidR="003C41D8" w:rsidRDefault="00000000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Change monthly Board meetings day and time?</w:t>
      </w:r>
    </w:p>
    <w:p w14:paraId="2E754221" w14:textId="77777777" w:rsidR="003C41D8" w:rsidRDefault="0000000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14:paraId="6376C7A0" w14:textId="77777777" w:rsidR="003C41D8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Next Meeting: February 17, 2025, at 6:30 pm</w:t>
      </w:r>
    </w:p>
    <w:sectPr w:rsidR="003C41D8">
      <w:headerReference w:type="default" r:id="rId8"/>
      <w:pgSz w:w="12240" w:h="15840"/>
      <w:pgMar w:top="1421" w:right="1880" w:bottom="645" w:left="158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00474" w14:textId="77777777" w:rsidR="00504CBA" w:rsidRDefault="00504CBA">
      <w:pPr>
        <w:spacing w:line="240" w:lineRule="auto"/>
      </w:pPr>
      <w:r>
        <w:separator/>
      </w:r>
    </w:p>
  </w:endnote>
  <w:endnote w:type="continuationSeparator" w:id="0">
    <w:p w14:paraId="560969BF" w14:textId="77777777" w:rsidR="00504CBA" w:rsidRDefault="00504C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EBE60" w14:textId="77777777" w:rsidR="00504CBA" w:rsidRDefault="00504CBA">
      <w:pPr>
        <w:spacing w:line="240" w:lineRule="auto"/>
      </w:pPr>
      <w:r>
        <w:separator/>
      </w:r>
    </w:p>
  </w:footnote>
  <w:footnote w:type="continuationSeparator" w:id="0">
    <w:p w14:paraId="70560A84" w14:textId="77777777" w:rsidR="00504CBA" w:rsidRDefault="00504C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30317" w14:textId="1CB24E63" w:rsidR="003C41D8" w:rsidRDefault="003C41D8"/>
  <w:p w14:paraId="36D998A1" w14:textId="041ED811" w:rsidR="003C41D8" w:rsidRDefault="003C41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8A2DD3"/>
    <w:multiLevelType w:val="multilevel"/>
    <w:tmpl w:val="42C4AD5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 w16cid:durableId="418869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1D8"/>
    <w:rsid w:val="003C41D8"/>
    <w:rsid w:val="003E5DF1"/>
    <w:rsid w:val="00504CBA"/>
    <w:rsid w:val="007D1678"/>
    <w:rsid w:val="00AB0130"/>
    <w:rsid w:val="00E3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9F205"/>
  <w15:docId w15:val="{042D4B9E-D56E-4EC3-A260-009913D9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E5DF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DF1"/>
  </w:style>
  <w:style w:type="paragraph" w:styleId="Footer">
    <w:name w:val="footer"/>
    <w:basedOn w:val="Normal"/>
    <w:link w:val="FooterChar"/>
    <w:uiPriority w:val="99"/>
    <w:unhideWhenUsed/>
    <w:rsid w:val="003E5DF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3096454703?pwd=N1RTZmR6NjUzRS9oeDFybWZVUDcv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Manager LCL</dc:creator>
  <cp:lastModifiedBy>Office Manager LCL</cp:lastModifiedBy>
  <cp:revision>3</cp:revision>
  <dcterms:created xsi:type="dcterms:W3CDTF">2025-01-17T15:31:00Z</dcterms:created>
  <dcterms:modified xsi:type="dcterms:W3CDTF">2025-01-17T15:32:00Z</dcterms:modified>
</cp:coreProperties>
</file>